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1DD3D" w14:textId="37F6A5DD" w:rsidR="00537CE8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REGIDURÍA, </w:t>
      </w:r>
      <w:r w:rsidR="00537CE8">
        <w:rPr>
          <w:rFonts w:ascii="Arial" w:hAnsi="Arial" w:cs="Arial"/>
          <w:b/>
          <w:sz w:val="20"/>
          <w:szCs w:val="20"/>
        </w:rPr>
        <w:t xml:space="preserve">DIRECCIÓN O UNIDAD RESPONSABLE: </w:t>
      </w:r>
      <w:r w:rsidR="0041351F" w:rsidRPr="0041351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8707F">
        <w:rPr>
          <w:rFonts w:ascii="Arial" w:hAnsi="Arial" w:cs="Arial"/>
          <w:b/>
          <w:sz w:val="20"/>
          <w:szCs w:val="20"/>
          <w:u w:val="single"/>
        </w:rPr>
        <w:t xml:space="preserve">PARQUES JARDINES Y </w:t>
      </w:r>
      <w:r w:rsidR="00F93DDD">
        <w:rPr>
          <w:rFonts w:ascii="Arial" w:hAnsi="Arial" w:cs="Arial"/>
          <w:b/>
          <w:sz w:val="20"/>
          <w:szCs w:val="20"/>
          <w:u w:val="single"/>
        </w:rPr>
        <w:t>ESPACIOS PUBLICOS</w:t>
      </w:r>
      <w:r w:rsidR="00A8707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4EE14C65" w14:textId="42ACA415" w:rsidR="003328A5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DEL REGIDOR, DIRECTOR O TITULAR DE LA DEPENDENCIA</w:t>
      </w:r>
      <w:r w:rsidR="0041351F">
        <w:rPr>
          <w:rFonts w:ascii="Arial" w:hAnsi="Arial" w:cs="Arial"/>
          <w:b/>
          <w:sz w:val="20"/>
          <w:szCs w:val="20"/>
        </w:rPr>
        <w:t xml:space="preserve">: </w:t>
      </w:r>
      <w:r w:rsidR="00F93DDD">
        <w:rPr>
          <w:rFonts w:ascii="Arial" w:hAnsi="Arial" w:cs="Arial"/>
          <w:b/>
          <w:sz w:val="20"/>
          <w:szCs w:val="20"/>
          <w:u w:val="single"/>
        </w:rPr>
        <w:t xml:space="preserve">ING. LUIS ÁNGEL ESTRADA ALEJANDRO </w:t>
      </w:r>
    </w:p>
    <w:p w14:paraId="7C2EE934" w14:textId="74A42BCE" w:rsidR="00F93DDD" w:rsidRDefault="00F93DDD" w:rsidP="003328A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MES:</w:t>
      </w:r>
      <w:r w:rsidRPr="003673C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E466E1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333CB4">
        <w:rPr>
          <w:rFonts w:ascii="Arial" w:hAnsi="Arial" w:cs="Arial"/>
          <w:b/>
          <w:sz w:val="20"/>
          <w:szCs w:val="20"/>
          <w:u w:val="single"/>
        </w:rPr>
        <w:t xml:space="preserve">MARZO </w:t>
      </w:r>
      <w:r>
        <w:rPr>
          <w:rFonts w:ascii="Arial" w:hAnsi="Arial" w:cs="Arial"/>
          <w:b/>
          <w:sz w:val="20"/>
          <w:szCs w:val="20"/>
          <w:u w:val="single"/>
        </w:rPr>
        <w:t>2026</w:t>
      </w:r>
    </w:p>
    <w:p w14:paraId="343C935D" w14:textId="1E2E557E" w:rsidR="003328A5" w:rsidRPr="00861D4F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FECHA:</w:t>
      </w:r>
      <w:r w:rsidR="00333CB4">
        <w:rPr>
          <w:rFonts w:ascii="Arial" w:hAnsi="Arial" w:cs="Arial"/>
          <w:b/>
          <w:sz w:val="20"/>
          <w:szCs w:val="20"/>
          <w:u w:val="single"/>
        </w:rPr>
        <w:t>1</w:t>
      </w:r>
      <w:r w:rsidR="00E466E1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333CB4">
        <w:rPr>
          <w:rFonts w:ascii="Arial" w:hAnsi="Arial" w:cs="Arial"/>
          <w:b/>
          <w:sz w:val="20"/>
          <w:szCs w:val="20"/>
          <w:u w:val="single"/>
        </w:rPr>
        <w:t xml:space="preserve">ABRIL </w:t>
      </w:r>
      <w:r w:rsidR="00E466E1">
        <w:rPr>
          <w:rFonts w:ascii="Arial" w:hAnsi="Arial" w:cs="Arial"/>
          <w:b/>
          <w:sz w:val="20"/>
          <w:szCs w:val="20"/>
          <w:u w:val="single"/>
        </w:rPr>
        <w:t>DE</w:t>
      </w:r>
      <w:r w:rsidR="00F93DDD">
        <w:rPr>
          <w:rFonts w:ascii="Arial" w:hAnsi="Arial" w:cs="Arial"/>
          <w:b/>
          <w:sz w:val="20"/>
          <w:szCs w:val="20"/>
          <w:u w:val="single"/>
        </w:rPr>
        <w:t xml:space="preserve"> 2026</w:t>
      </w:r>
      <w:r w:rsidR="00F536B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56"/>
        <w:gridCol w:w="1582"/>
        <w:gridCol w:w="1595"/>
        <w:gridCol w:w="4060"/>
        <w:gridCol w:w="2328"/>
        <w:gridCol w:w="1389"/>
        <w:gridCol w:w="1386"/>
      </w:tblGrid>
      <w:tr w:rsidR="00C8545B" w:rsidRPr="00861D4F" w14:paraId="0CD0CC91" w14:textId="77777777" w:rsidTr="00C871A1">
        <w:tc>
          <w:tcPr>
            <w:tcW w:w="656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12EE1401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52822D33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</w:t>
            </w:r>
          </w:p>
          <w:p w14:paraId="670CD843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 LA</w:t>
            </w:r>
          </w:p>
          <w:p w14:paraId="72D18144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PERSONA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6A59025D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tc>
          <w:tcPr>
            <w:tcW w:w="4060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73BCA2F1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DIRECCIÓN</w:t>
            </w:r>
          </w:p>
        </w:tc>
        <w:tc>
          <w:tcPr>
            <w:tcW w:w="2328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26C3ECBE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SOLICITUD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55DEBCC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ATENCIÓN BRINDADA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3F2BC27B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ATENDIDO Y/O RESUELTO</w:t>
            </w:r>
            <w:r w:rsidR="00537C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C871A1" w:rsidRPr="00861D4F" w14:paraId="49EE2258" w14:textId="77777777" w:rsidTr="002A2FBF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8F06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FA36E" w14:textId="1E0F6358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Maribel angélica sosa </w:t>
            </w:r>
            <w:proofErr w:type="spellStart"/>
            <w:r>
              <w:rPr>
                <w:rFonts w:ascii="Calibri" w:hAnsi="Calibri" w:cs="Calibri"/>
                <w:color w:val="000000"/>
              </w:rPr>
              <w:t>aban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DB364" w14:textId="0EDE8102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9991527896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7C3B1" w14:textId="31C5560D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52 5#126x39 </w:t>
            </w:r>
            <w:proofErr w:type="spellStart"/>
            <w:r>
              <w:rPr>
                <w:rFonts w:ascii="Calibri" w:hAnsi="Calibri" w:cs="Calibri"/>
                <w:color w:val="000000"/>
              </w:rPr>
              <w:t>chopcalle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alado de la esquina terraza grande colonia revolución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B3844" w14:textId="0D57D065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A4FD0" w14:textId="4C6C27BE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REFORESTACION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4A07F" w14:textId="666FBA09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5112BB50" w14:textId="77777777" w:rsidTr="002A2FB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D9F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25CEF" w14:textId="4F62F5CB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Pilar Flores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3ED15" w14:textId="018F8ABE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9992322866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AF135" w14:textId="0F1994EC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 x 73 progreso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44909" w14:textId="158A44E1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29C63" w14:textId="46B11B55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64BB3" w14:textId="7012ECD9" w:rsidR="00C871A1" w:rsidRDefault="00C871A1" w:rsidP="00C871A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18FCBE0D" w14:textId="77777777" w:rsidTr="002A2FBF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91F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89B08" w14:textId="227C49E2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Nelly Burgos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0438C" w14:textId="0C5F3558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9995753500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C09D4" w14:textId="45E35BE1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C. 17 1058, Chelem, 97336 Chelem, </w:t>
            </w:r>
            <w:proofErr w:type="spellStart"/>
            <w:r>
              <w:rPr>
                <w:rFonts w:ascii="Calibri" w:hAnsi="Calibri" w:cs="Calibri"/>
                <w:color w:val="000000"/>
              </w:rPr>
              <w:t>Yuc</w:t>
            </w:r>
            <w:proofErr w:type="spellEnd"/>
            <w:r>
              <w:rPr>
                <w:rFonts w:ascii="Calibri" w:hAnsi="Calibri" w:cs="Calibri"/>
                <w:color w:val="000000"/>
              </w:rPr>
              <w:t>., México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1FE28" w14:textId="1C7FA5A6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00CD6" w14:textId="28028684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95272" w14:textId="396B4829" w:rsidR="00C871A1" w:rsidRDefault="00C871A1" w:rsidP="00C871A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C871A1" w:rsidRPr="003328A5" w14:paraId="3F1C915D" w14:textId="77777777" w:rsidTr="00565AFD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BC02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4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76EA" w14:textId="152B347A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Maribel angélica sosa </w:t>
            </w:r>
            <w:proofErr w:type="spellStart"/>
            <w:r>
              <w:rPr>
                <w:rFonts w:ascii="Calibri" w:hAnsi="Calibri" w:cs="Calibri"/>
                <w:color w:val="000000"/>
              </w:rPr>
              <w:t>aban</w:t>
            </w:r>
            <w:proofErr w:type="spellEnd"/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EAED9" w14:textId="21992F23" w:rsidR="00C871A1" w:rsidRDefault="00C871A1" w:rsidP="00C871A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9991527896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68B61" w14:textId="70747A16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52 5#126x39 </w:t>
            </w:r>
            <w:r w:rsidR="004F01ED">
              <w:rPr>
                <w:rFonts w:ascii="Calibri" w:hAnsi="Calibri" w:cs="Calibri"/>
                <w:color w:val="000000"/>
              </w:rPr>
              <w:t>chop calle</w:t>
            </w:r>
            <w:r>
              <w:rPr>
                <w:rFonts w:ascii="Calibri" w:hAnsi="Calibri" w:cs="Calibri"/>
                <w:color w:val="000000"/>
              </w:rPr>
              <w:t xml:space="preserve"> alado de la esquina terraza grande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EC32" w14:textId="472D95FA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AF97B" w14:textId="0C1D4FB8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A9D1" w14:textId="113F533F" w:rsidR="00C871A1" w:rsidRDefault="00C871A1" w:rsidP="00C871A1">
            <w:pPr>
              <w:jc w:val="center"/>
            </w:pPr>
            <w:r w:rsidRPr="00C219CD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0F7EAE47" w14:textId="77777777" w:rsidTr="00565AFD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FD7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5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239E4" w14:textId="3588E9D6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Jesus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Enrique Pech Ferraez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3B10C" w14:textId="2D5FF60E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9991695319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C15AB" w14:textId="6D9F74B8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 6x23 Chicxulub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801C9" w14:textId="2BCFD2C5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94C7E" w14:textId="0A5D9180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AC2" w14:textId="72A84A06" w:rsidR="00C871A1" w:rsidRDefault="00C871A1" w:rsidP="00C871A1">
            <w:pPr>
              <w:jc w:val="center"/>
            </w:pPr>
            <w:r w:rsidRPr="00C219CD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2755B7AD" w14:textId="77777777" w:rsidTr="002A2FBF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9F8E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6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5C22E" w14:textId="607F9573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Luis Alberto canil </w:t>
            </w:r>
            <w:proofErr w:type="spellStart"/>
            <w:r>
              <w:rPr>
                <w:rFonts w:ascii="Calibri" w:hAnsi="Calibri" w:cs="Calibri"/>
                <w:color w:val="000000"/>
              </w:rPr>
              <w:t>garcia</w:t>
            </w:r>
            <w:proofErr w:type="spellEnd"/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75660" w14:textId="5C3CF66A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9991975092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9577F" w14:textId="548B43A8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76 x21y23 centro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E8CF0" w14:textId="45C54CF8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198F2" w14:textId="16D0A895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559E0" w14:textId="5E5DC290" w:rsidR="00C871A1" w:rsidRDefault="00C871A1" w:rsidP="00C871A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C871A1" w:rsidRPr="003328A5" w14:paraId="27E7BA10" w14:textId="77777777" w:rsidTr="00865A1C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E66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7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EEB85" w14:textId="19954D66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Luis Alberto canil </w:t>
            </w:r>
            <w:proofErr w:type="spellStart"/>
            <w:r>
              <w:rPr>
                <w:rFonts w:ascii="Calibri" w:hAnsi="Calibri" w:cs="Calibri"/>
                <w:color w:val="000000"/>
              </w:rPr>
              <w:t>garcia</w:t>
            </w:r>
            <w:proofErr w:type="spellEnd"/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E3D90" w14:textId="7242AD0E" w:rsidR="00C871A1" w:rsidRDefault="00C871A1" w:rsidP="00C871A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9991975092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C748A" w14:textId="4BFEA231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76x21y23 centro progreso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F8097" w14:textId="103989D3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4EC03" w14:textId="79DFE6AA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E9B0" w14:textId="422C0065" w:rsidR="00C871A1" w:rsidRDefault="00C871A1" w:rsidP="00C871A1">
            <w:pPr>
              <w:jc w:val="center"/>
            </w:pPr>
            <w:r w:rsidRPr="00611FDF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5D9B318C" w14:textId="77777777" w:rsidTr="00865A1C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C955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8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DB3B1" w14:textId="0FC6F5C2" w:rsidR="00C871A1" w:rsidRPr="00E466E1" w:rsidRDefault="00C871A1" w:rsidP="00C871A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DAVID CANUL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38A34" w14:textId="21DE31A4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9992159784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E53A" w14:textId="77CC9E4C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68 </w:t>
            </w:r>
            <w:proofErr w:type="gramStart"/>
            <w:r>
              <w:rPr>
                <w:rFonts w:ascii="Calibri" w:hAnsi="Calibri" w:cs="Calibri"/>
                <w:color w:val="000000"/>
              </w:rPr>
              <w:t>X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37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0F8" w14:textId="7CA91EA8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0FE33" w14:textId="448A87D3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B7C7" w14:textId="0ABBB08A" w:rsidR="00C871A1" w:rsidRDefault="00C871A1" w:rsidP="00C871A1">
            <w:pPr>
              <w:jc w:val="center"/>
            </w:pPr>
            <w:r w:rsidRPr="00611FDF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28E5E235" w14:textId="77777777" w:rsidTr="00A72352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30D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9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3DF60" w14:textId="5ECED3B0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Gabriela </w:t>
            </w:r>
            <w:proofErr w:type="spellStart"/>
            <w:r>
              <w:rPr>
                <w:rFonts w:ascii="Calibri" w:hAnsi="Calibri" w:cs="Calibri"/>
                <w:color w:val="000000"/>
              </w:rPr>
              <w:t>guadalupe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couoh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polanco</w:t>
            </w:r>
            <w:proofErr w:type="spellEnd"/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1B74" w14:textId="62EB4646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9992471984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2DFBF" w14:textId="4E54EF39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21x58 y 60 toda esa calle ya </w:t>
            </w:r>
            <w:r w:rsidR="004F01ED">
              <w:rPr>
                <w:rFonts w:ascii="Calibri" w:hAnsi="Calibri" w:cs="Calibri"/>
                <w:color w:val="000000"/>
              </w:rPr>
              <w:t>está</w:t>
            </w:r>
            <w:r>
              <w:rPr>
                <w:rFonts w:ascii="Calibri" w:hAnsi="Calibri" w:cs="Calibri"/>
                <w:color w:val="000000"/>
              </w:rPr>
              <w:t xml:space="preserve"> reportado como 5 veces y no le dan seguimiento qué </w:t>
            </w:r>
            <w:r w:rsidR="004F01ED">
              <w:rPr>
                <w:rFonts w:ascii="Calibri" w:hAnsi="Calibri" w:cs="Calibri"/>
                <w:color w:val="000000"/>
              </w:rPr>
              <w:t>está</w:t>
            </w:r>
            <w:r>
              <w:rPr>
                <w:rFonts w:ascii="Calibri" w:hAnsi="Calibri" w:cs="Calibri"/>
                <w:color w:val="000000"/>
              </w:rPr>
              <w:t xml:space="preserve"> pasando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E7B7B" w14:textId="407F7752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3D00A" w14:textId="17E58333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C582" w14:textId="7EA3178A" w:rsidR="00C871A1" w:rsidRDefault="00C871A1" w:rsidP="00C871A1">
            <w:pPr>
              <w:jc w:val="center"/>
            </w:pPr>
            <w:r w:rsidRPr="0025095E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4EE8D5BB" w14:textId="77777777" w:rsidTr="004F01ED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E283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56FD9" w14:textId="3F9BFA54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muy buen día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0DF7D" w14:textId="54ECC1B4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9991568147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AA630" w14:textId="5F4C0DD5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 52 x 75 y 77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648DE" w14:textId="117FBE2A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646C9" w14:textId="4DE27164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7A90" w14:textId="75FB30EF" w:rsidR="00C871A1" w:rsidRDefault="00C871A1" w:rsidP="00C871A1">
            <w:pPr>
              <w:jc w:val="center"/>
            </w:pPr>
            <w:r w:rsidRPr="0025095E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5F9E0ABA" w14:textId="77777777" w:rsidTr="004F01ED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4498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lastRenderedPageBreak/>
              <w:t>11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05701" w14:textId="5DDF37DD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Nicte ha </w:t>
            </w:r>
            <w:proofErr w:type="spellStart"/>
            <w:r>
              <w:rPr>
                <w:rFonts w:ascii="Calibri" w:hAnsi="Calibri" w:cs="Calibri"/>
                <w:color w:val="000000"/>
              </w:rPr>
              <w:t>anilu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santana pech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AEC3" w14:textId="4E03C415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9993355608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B29CE" w14:textId="4CBD66CE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34 </w:t>
            </w:r>
            <w:proofErr w:type="spellStart"/>
            <w:r>
              <w:rPr>
                <w:rFonts w:ascii="Calibri" w:hAnsi="Calibri" w:cs="Calibri"/>
                <w:color w:val="000000"/>
              </w:rPr>
              <w:t>num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40 entre 23 y 25 col Miguel Hidalgo, </w:t>
            </w:r>
            <w:proofErr w:type="spellStart"/>
            <w:r>
              <w:rPr>
                <w:rFonts w:ascii="Calibri" w:hAnsi="Calibri" w:cs="Calibri"/>
                <w:color w:val="000000"/>
              </w:rPr>
              <w:t>chicxulub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puerto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C22A" w14:textId="061F69B0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8A889" w14:textId="1F013D63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68375" w14:textId="20B7523B" w:rsidR="00C871A1" w:rsidRDefault="00C871A1" w:rsidP="00C871A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C871A1" w:rsidRPr="003328A5" w14:paraId="468F15DD" w14:textId="77777777" w:rsidTr="004F01ED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58A3" w14:textId="77777777" w:rsidR="00C871A1" w:rsidRPr="00C8545B" w:rsidRDefault="00C871A1" w:rsidP="00C871A1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MX"/>
              </w:rPr>
            </w:pPr>
            <w:r w:rsidRPr="00C8545B">
              <w:rPr>
                <w:rFonts w:ascii="Calibri" w:eastAsia="Times New Roman" w:hAnsi="Calibri" w:cs="Times New Roman"/>
                <w:b/>
                <w:color w:val="000000"/>
                <w:lang w:eastAsia="es-MX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B419A" w14:textId="576F00D6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Maura García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0895C" w14:textId="2D54B6A9" w:rsidR="00C871A1" w:rsidRDefault="00C871A1" w:rsidP="00C871A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9991789548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27526" w14:textId="287DD3F3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33 x 56 y 58 colonia Francisco I Madero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50DC4" w14:textId="1CD03ADA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E05AD" w14:textId="4F1D4EBB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C7FC9" w14:textId="1D75F25E" w:rsidR="00C871A1" w:rsidRDefault="00C871A1" w:rsidP="00C871A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00EB8B1E" w14:textId="77777777" w:rsidTr="002A2FBF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2F0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13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5C15C" w14:textId="587FECA1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Reina Ramírez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796C0" w14:textId="166D7D1B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9992035118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F23A9" w14:textId="6633CB81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23 A #93 entre 16 y 16 A Fraccionamiento Héctor Victoria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7E80E" w14:textId="5A4F20D7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E3CE0" w14:textId="7E8A4985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22468" w14:textId="5BC14BC1" w:rsidR="00C871A1" w:rsidRDefault="00C871A1" w:rsidP="00C871A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C871A1" w:rsidRPr="003328A5" w14:paraId="05E573E4" w14:textId="77777777" w:rsidTr="002646C5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AF80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14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DA4C8" w14:textId="3EA5C2FE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Didiany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de la cruz </w:t>
            </w:r>
            <w:proofErr w:type="spellStart"/>
            <w:r>
              <w:rPr>
                <w:rFonts w:ascii="Calibri" w:hAnsi="Calibri" w:cs="Calibri"/>
                <w:color w:val="000000"/>
              </w:rPr>
              <w:t>chim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ramírez</w:t>
            </w:r>
            <w:proofErr w:type="spellEnd"/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76573" w14:textId="4F3BF0D1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9997816504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BA99E" w14:textId="2E555722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Chelem Puerto Yucatán Calle 32 por 25 y 27 colonia San Juan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6FF1F" w14:textId="5FC4CC57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16113E" w14:textId="3FE40985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E38" w14:textId="2AE4DFEC" w:rsidR="00C871A1" w:rsidRDefault="00C871A1" w:rsidP="00C871A1">
            <w:pPr>
              <w:jc w:val="center"/>
            </w:pPr>
            <w:r w:rsidRPr="000203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0964BB20" w14:textId="77777777" w:rsidTr="002646C5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87C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15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51E6" w14:textId="78365054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Dolores </w:t>
            </w:r>
            <w:proofErr w:type="spellStart"/>
            <w:r>
              <w:rPr>
                <w:rFonts w:ascii="Calibri" w:hAnsi="Calibri" w:cs="Calibri"/>
                <w:color w:val="000000"/>
              </w:rPr>
              <w:t>isabel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flota </w:t>
            </w:r>
            <w:proofErr w:type="spellStart"/>
            <w:r>
              <w:rPr>
                <w:rFonts w:ascii="Calibri" w:hAnsi="Calibri" w:cs="Calibri"/>
                <w:color w:val="000000"/>
              </w:rPr>
              <w:t>hernandez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(gestora)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FD121" w14:textId="45867303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9991077411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69A09" w14:textId="61719422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35 entre 37 por 106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003D7" w14:textId="7E48A833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02E45" w14:textId="0D75BF10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B467" w14:textId="28528BAB" w:rsidR="00C871A1" w:rsidRDefault="00C871A1" w:rsidP="00C871A1">
            <w:pPr>
              <w:jc w:val="center"/>
            </w:pPr>
            <w:r w:rsidRPr="000203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7A2DB293" w14:textId="77777777" w:rsidTr="002646C5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651B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16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CA3" w14:textId="56B4A059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Leydi Concepción Castillo Cetina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B8E8F" w14:textId="054A4DF4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9991739644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8D985" w14:textId="6454F7B1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26 # 170 A x 31 y 33 col Benito Juárez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876E" w14:textId="242E5E07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13EB5" w14:textId="2E91CB1E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4FC" w14:textId="7726455F" w:rsidR="00C871A1" w:rsidRDefault="00C871A1" w:rsidP="00C871A1">
            <w:pPr>
              <w:jc w:val="center"/>
            </w:pPr>
            <w:r w:rsidRPr="000203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79BF7E1F" w14:textId="77777777" w:rsidTr="002646C5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BB7F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18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DC7FD" w14:textId="6A785DA8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Janet Coral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DE803" w14:textId="423CC465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9999949653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A9048" w14:textId="1FC44B4C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23x28y30#66 </w:t>
            </w:r>
            <w:proofErr w:type="spellStart"/>
            <w:r>
              <w:rPr>
                <w:rFonts w:ascii="Calibri" w:hAnsi="Calibri" w:cs="Calibri"/>
                <w:color w:val="000000"/>
              </w:rPr>
              <w:t>chicxulub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E0827" w14:textId="43BE0CEC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B8C86" w14:textId="26F837B8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A7AE" w14:textId="46995DAD" w:rsidR="00C871A1" w:rsidRDefault="00C871A1" w:rsidP="00C871A1">
            <w:pPr>
              <w:jc w:val="center"/>
            </w:pPr>
            <w:r w:rsidRPr="000203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29CAC68E" w14:textId="77777777" w:rsidTr="002646C5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924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19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C69EA" w14:textId="26ADE261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Reina Ramírez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7F5B2" w14:textId="55722373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9992035118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996A3" w14:textId="5A367EF4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23 a x 16 y 16 a Fraccionamiento Héctor Victoria en la puerta del </w:t>
            </w:r>
            <w:proofErr w:type="spellStart"/>
            <w:r>
              <w:rPr>
                <w:rFonts w:ascii="Calibri" w:hAnsi="Calibri" w:cs="Calibri"/>
                <w:color w:val="000000"/>
              </w:rPr>
              <w:t>kinder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Isabel </w:t>
            </w:r>
            <w:proofErr w:type="spellStart"/>
            <w:r>
              <w:rPr>
                <w:rFonts w:ascii="Calibri" w:hAnsi="Calibri" w:cs="Calibri"/>
                <w:color w:val="000000"/>
              </w:rPr>
              <w:t>Maria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Pérez de Rivero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4D76A" w14:textId="46EDD266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8BC13" w14:textId="5A59C1E2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215" w14:textId="42A61C47" w:rsidR="00C871A1" w:rsidRDefault="00C871A1" w:rsidP="00C871A1">
            <w:pPr>
              <w:jc w:val="center"/>
            </w:pPr>
            <w:r w:rsidRPr="000203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45456B0D" w14:textId="77777777" w:rsidTr="002646C5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E88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B30B" w14:textId="77D26FBD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Andrea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78C75" w14:textId="64AD0F2C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9991295586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427B6" w14:textId="646CA70B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C. 33 148, Centro, 97320 Centro, </w:t>
            </w:r>
            <w:proofErr w:type="spellStart"/>
            <w:r>
              <w:rPr>
                <w:rFonts w:ascii="Calibri" w:hAnsi="Calibri" w:cs="Calibri"/>
                <w:color w:val="000000"/>
              </w:rPr>
              <w:t>Yuc</w:t>
            </w:r>
            <w:proofErr w:type="spellEnd"/>
            <w:r>
              <w:rPr>
                <w:rFonts w:ascii="Calibri" w:hAnsi="Calibri" w:cs="Calibri"/>
                <w:color w:val="000000"/>
              </w:rPr>
              <w:t>., México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46EB2" w14:textId="699AA3EC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78CFC" w14:textId="210EC7C5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629" w14:textId="484B34EE" w:rsidR="00C871A1" w:rsidRDefault="00C871A1" w:rsidP="00C871A1">
            <w:pPr>
              <w:jc w:val="center"/>
            </w:pPr>
            <w:r w:rsidRPr="000203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4BB4FE5F" w14:textId="77777777" w:rsidTr="002646C5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87E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21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AA4A" w14:textId="5F1590F5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Isabel Zetina López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59B6C" w14:textId="498253A3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9996398426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83D1A" w14:textId="41609458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Progreso colonia Benito Juárez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CD122" w14:textId="568903F3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7FD228" w14:textId="1984F070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2FA" w14:textId="463E46EF" w:rsidR="00C871A1" w:rsidRDefault="00C871A1" w:rsidP="00C871A1">
            <w:pPr>
              <w:jc w:val="center"/>
            </w:pPr>
            <w:r w:rsidRPr="000203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24891CC6" w14:textId="77777777" w:rsidTr="00C871A1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C46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22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DA80" w14:textId="5966E50A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Daysy Fabiola Roque Mendoza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217B9" w14:textId="5D0871E2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9993860736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4E908" w14:textId="5DF59C8B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25 x 32 y 38 #241 colonia san Juan </w:t>
            </w:r>
            <w:proofErr w:type="spellStart"/>
            <w:r>
              <w:rPr>
                <w:rFonts w:ascii="Calibri" w:hAnsi="Calibri" w:cs="Calibri"/>
                <w:color w:val="000000"/>
              </w:rPr>
              <w:t>chelem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puerto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C7CB3" w14:textId="26292DE9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899A0" w14:textId="184AE4AF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4440" w14:textId="1071FA1F" w:rsidR="00C871A1" w:rsidRDefault="00C871A1" w:rsidP="00C871A1">
            <w:pPr>
              <w:jc w:val="center"/>
            </w:pPr>
            <w:r w:rsidRPr="000203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3D4DDC55" w14:textId="77777777" w:rsidTr="00C871A1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A362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5BD12" w14:textId="5B6D88E6" w:rsidR="00C871A1" w:rsidRPr="004F01ED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F01ED">
              <w:rPr>
                <w:rFonts w:ascii="Calibri" w:hAnsi="Calibri" w:cs="Calibri"/>
                <w:color w:val="000000"/>
                <w:sz w:val="16"/>
                <w:szCs w:val="16"/>
              </w:rPr>
              <w:t>Martha Marcela González May gestoras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3268A" w14:textId="28F58990" w:rsidR="00C871A1" w:rsidRDefault="00C871A1" w:rsidP="00C871A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9992971225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A7585" w14:textId="772444C5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88a x 39a y 41 ciénega 2000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B2CB0" w14:textId="009DC10D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4E0658" w14:textId="3BE5FA57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56D4" w14:textId="1A0B1586" w:rsidR="00C871A1" w:rsidRDefault="00C871A1" w:rsidP="00C871A1">
            <w:pPr>
              <w:jc w:val="center"/>
            </w:pPr>
            <w:r w:rsidRPr="000203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686186C0" w14:textId="77777777" w:rsidTr="00C871A1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022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lastRenderedPageBreak/>
              <w:t>24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CBE96" w14:textId="1429B859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Soy </w:t>
            </w:r>
            <w:proofErr w:type="spellStart"/>
            <w:r>
              <w:rPr>
                <w:rFonts w:ascii="Calibri" w:hAnsi="Calibri" w:cs="Calibri"/>
                <w:color w:val="000000"/>
              </w:rPr>
              <w:t>yazmin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beltran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8729C" w14:textId="1DF534B7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9996489875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196B9" w14:textId="54E5E4E2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87 x112 y 114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1F0E" w14:textId="168DB4C5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</w:t>
            </w:r>
            <w:r>
              <w:rPr>
                <w:rFonts w:ascii="Calibri" w:hAnsi="Calibri" w:cs="Calibri"/>
                <w:color w:val="000000"/>
              </w:rPr>
              <w:t xml:space="preserve"> 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452D9" w14:textId="38EE03F1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24D9" w14:textId="1DB0E44D" w:rsidR="00C871A1" w:rsidRDefault="00C871A1" w:rsidP="00C871A1">
            <w:pPr>
              <w:jc w:val="center"/>
            </w:pPr>
            <w:r w:rsidRPr="00CB39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05489A4C" w14:textId="77777777" w:rsidTr="003543FA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F93" w14:textId="77777777" w:rsidR="00C871A1" w:rsidRPr="00726694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25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E4C7E" w14:textId="1F91EB2D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Rodolfo </w:t>
            </w:r>
            <w:proofErr w:type="spellStart"/>
            <w:r>
              <w:rPr>
                <w:rFonts w:ascii="Calibri" w:hAnsi="Calibri" w:cs="Calibri"/>
                <w:color w:val="000000"/>
              </w:rPr>
              <w:t>balam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cámara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93931" w14:textId="0C8FB44A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9992334908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3F3B7" w14:textId="6B7D27CF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26x29 esquina colonia BENITO JUAREZ GARCIA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98CB9" w14:textId="50EE178D" w:rsidR="00C871A1" w:rsidRDefault="00C871A1" w:rsidP="00C871A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8557E" w14:textId="0B63A212" w:rsidR="00C871A1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BD22" w14:textId="1133EED0" w:rsidR="00C871A1" w:rsidRDefault="00C871A1" w:rsidP="00C871A1">
            <w:pPr>
              <w:jc w:val="center"/>
            </w:pPr>
            <w:r w:rsidRPr="00CB39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28EA0042" w14:textId="77777777" w:rsidTr="003543FA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450" w14:textId="37806767" w:rsidR="00C871A1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26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E5CD" w14:textId="3BF7E3B5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Carlos Daniel Cetina chale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3C32A" w14:textId="347A994C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9933258994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2E5FE" w14:textId="67624BAD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35 #197A x 88 y 90 col centro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22E7" w14:textId="4DDAF378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D51AB1"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DEBC2" w14:textId="4882DC4B" w:rsidR="00C871A1" w:rsidRPr="00A75348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A1712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445" w14:textId="696B9D18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CB39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020AACDD" w14:textId="77777777" w:rsidTr="003543FA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1E9C" w14:textId="5D6B980A" w:rsidR="00C871A1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27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A435A" w14:textId="2FE75FBC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Quiero reportar un </w:t>
            </w:r>
            <w:proofErr w:type="spellStart"/>
            <w:r>
              <w:rPr>
                <w:rFonts w:ascii="Calibri" w:hAnsi="Calibri" w:cs="Calibri"/>
                <w:color w:val="000000"/>
              </w:rPr>
              <w:t>Arbol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caido</w:t>
            </w:r>
            <w:proofErr w:type="spellEnd"/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6B720" w14:textId="5AB3BBD2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9986518141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C21E4" w14:textId="7062F21C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154 137 19b 21 137 </w:t>
            </w:r>
            <w:proofErr w:type="spellStart"/>
            <w:r>
              <w:rPr>
                <w:rFonts w:ascii="Calibri" w:hAnsi="Calibri" w:cs="Calibri"/>
                <w:color w:val="000000"/>
              </w:rPr>
              <w:t>chelem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progreso </w:t>
            </w:r>
            <w:proofErr w:type="spellStart"/>
            <w:r>
              <w:rPr>
                <w:rFonts w:ascii="Calibri" w:hAnsi="Calibri" w:cs="Calibri"/>
                <w:color w:val="000000"/>
              </w:rPr>
              <w:t>yucatan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97336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E472" w14:textId="63BB2A98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D51AB1"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4C13B" w14:textId="5F4A06E8" w:rsidR="00C871A1" w:rsidRPr="00A75348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A1712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9C7" w14:textId="3E91160D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CB39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0ECB0B60" w14:textId="77777777" w:rsidTr="003543FA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F84" w14:textId="4293B13D" w:rsidR="00C871A1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28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FAAC1" w14:textId="5A5085FD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Quiero reportar para botar una mata de haya que ya </w:t>
            </w:r>
            <w:proofErr w:type="spellStart"/>
            <w:r>
              <w:rPr>
                <w:rFonts w:ascii="Calibri" w:hAnsi="Calibri" w:cs="Calibri"/>
                <w:color w:val="000000"/>
              </w:rPr>
              <w:t>esta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muy grande y esta dañado los pisos de mi casa y paredes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672BF" w14:textId="7B987FC0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9999604894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CF1E9" w14:textId="546E5413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23 x110 y112 entre esquina del </w:t>
            </w:r>
            <w:proofErr w:type="spellStart"/>
            <w:r>
              <w:rPr>
                <w:rFonts w:ascii="Calibri" w:hAnsi="Calibri" w:cs="Calibri"/>
                <w:color w:val="000000"/>
              </w:rPr>
              <w:t>kinder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6065" w14:textId="1E5DE78E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D51AB1"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03D9FB" w14:textId="35F7CE12" w:rsidR="00C871A1" w:rsidRPr="00A75348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A1712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37A" w14:textId="4685E3EB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CB39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522C89A1" w14:textId="77777777" w:rsidTr="003543FA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0469" w14:textId="158EE318" w:rsidR="00C871A1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29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1FE4B" w14:textId="5E311AD1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María Ester Castellanos Troconis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56E65" w14:textId="4F4CA539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9995755718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8E8CB" w14:textId="2818F528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35 número 141A entre 76 y 78 </w:t>
            </w:r>
            <w:r w:rsidR="004F01ED">
              <w:rPr>
                <w:rFonts w:ascii="Calibri" w:hAnsi="Calibri" w:cs="Calibri"/>
                <w:color w:val="000000"/>
              </w:rPr>
              <w:t>centro enfrente</w:t>
            </w:r>
            <w:r>
              <w:rPr>
                <w:rFonts w:ascii="Calibri" w:hAnsi="Calibri" w:cs="Calibri"/>
                <w:color w:val="000000"/>
              </w:rPr>
              <w:t xml:space="preserve"> campo 20 de noviembre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6DE3" w14:textId="1389005D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D51AB1"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F9BDF" w14:textId="7EA94F91" w:rsidR="00C871A1" w:rsidRPr="00A75348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A1712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7DFA" w14:textId="33E1049E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CB39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23349C2F" w14:textId="77777777" w:rsidTr="003543FA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2531" w14:textId="272297E4" w:rsidR="00C871A1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5A7A8" w14:textId="1CDEB0F3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Mauro </w:t>
            </w:r>
            <w:proofErr w:type="spellStart"/>
            <w:r>
              <w:rPr>
                <w:rFonts w:ascii="Calibri" w:hAnsi="Calibri" w:cs="Calibri"/>
                <w:color w:val="000000"/>
              </w:rPr>
              <w:t>jesús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Reyes Caamal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DD695" w14:textId="5CA96E93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9995644468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E0A64" w14:textId="0E7E4303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https://share.google/hsg4BOW1SZAGqJoIF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657" w14:textId="09DFB818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D51AB1"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FBA14" w14:textId="405E755F" w:rsidR="00C871A1" w:rsidRPr="00A75348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A1712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33A8" w14:textId="37EBC887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CB39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69AB94AB" w14:textId="77777777" w:rsidTr="003543FA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18E" w14:textId="626DD52E" w:rsidR="00C871A1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31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FAF96" w14:textId="263718C5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Neydi Canul.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FCFA7" w14:textId="3DF0C37D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9993479630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E226C" w14:textId="771021E4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Vicente Guerrero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3A50" w14:textId="66A62F0F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D51AB1"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8E7EE" w14:textId="02C9958E" w:rsidR="00C871A1" w:rsidRPr="00A75348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A1712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5945" w14:textId="0FDC53D5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CB39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742F3DE8" w14:textId="77777777" w:rsidTr="003543FA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5AAD" w14:textId="2C0B1E51" w:rsidR="00C871A1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A4AC1" w14:textId="2ABE03C7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Joaquín Salas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2B8E3" w14:textId="1A325A36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9992381725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BB017" w14:textId="7B3293C3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16 x 29 y 31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0ABF" w14:textId="10683116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D51AB1"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BF131" w14:textId="0A7B2C79" w:rsidR="00C871A1" w:rsidRPr="00A75348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A1712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C8AB" w14:textId="23ED364D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CB39D0"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C871A1" w:rsidRPr="003328A5" w14:paraId="52E507BA" w14:textId="77777777" w:rsidTr="002A2FBF">
        <w:trPr>
          <w:trHeight w:val="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68E" w14:textId="7CBABCB8" w:rsidR="00C871A1" w:rsidRDefault="00C871A1" w:rsidP="00C871A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2FE60" w14:textId="3F67963E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Maribel angélica sosa </w:t>
            </w:r>
            <w:proofErr w:type="spellStart"/>
            <w:r>
              <w:rPr>
                <w:rFonts w:ascii="Calibri" w:hAnsi="Calibri" w:cs="Calibri"/>
                <w:color w:val="000000"/>
              </w:rPr>
              <w:t>aban</w:t>
            </w:r>
            <w:proofErr w:type="spellEnd"/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58C14" w14:textId="43C26312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9991527896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BC7FC" w14:textId="796E5677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52 A #126 x39 colonia revolución </w:t>
            </w:r>
            <w:proofErr w:type="spellStart"/>
            <w:r>
              <w:rPr>
                <w:rFonts w:ascii="Calibri" w:hAnsi="Calibri" w:cs="Calibri"/>
                <w:color w:val="000000"/>
              </w:rPr>
              <w:t>chopcalle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aladonde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la esquina segunda casa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FDE4" w14:textId="082FDC48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 w:rsidRPr="00D51AB1"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FEA86" w14:textId="3265E72A" w:rsidR="00C871A1" w:rsidRPr="00A75348" w:rsidRDefault="00C871A1" w:rsidP="00C871A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A1712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4D03A" w14:textId="30282DA2" w:rsidR="00C871A1" w:rsidRDefault="00C871A1" w:rsidP="00C871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</w:tbl>
    <w:p w14:paraId="53684B7A" w14:textId="77777777" w:rsidR="00F66B91" w:rsidRDefault="00F66B91" w:rsidP="00C32425">
      <w:pPr>
        <w:rPr>
          <w:rFonts w:ascii="Arial" w:hAnsi="Arial" w:cs="Arial"/>
          <w:b/>
          <w:sz w:val="24"/>
          <w:szCs w:val="24"/>
          <w:lang w:val="fr-FR"/>
        </w:rPr>
      </w:pPr>
    </w:p>
    <w:p w14:paraId="0D1EE576" w14:textId="77777777" w:rsidR="00431850" w:rsidRPr="00462B7E" w:rsidRDefault="00431850" w:rsidP="00C32425">
      <w:pPr>
        <w:rPr>
          <w:rFonts w:ascii="Arial" w:hAnsi="Arial" w:cs="Arial"/>
          <w:b/>
          <w:sz w:val="24"/>
          <w:szCs w:val="24"/>
          <w:lang w:val="fr-FR"/>
        </w:rPr>
      </w:pPr>
    </w:p>
    <w:p w14:paraId="63246E7F" w14:textId="77777777" w:rsidR="00F66B91" w:rsidRDefault="00F66B91" w:rsidP="00F66B91">
      <w:pPr>
        <w:jc w:val="center"/>
        <w:rPr>
          <w:rFonts w:ascii="Arial" w:hAnsi="Arial" w:cs="Arial"/>
          <w:b/>
          <w:sz w:val="24"/>
          <w:szCs w:val="24"/>
          <w:lang w:val="fr-FR"/>
        </w:rPr>
      </w:pPr>
      <w:r w:rsidRPr="00462B7E">
        <w:rPr>
          <w:rFonts w:ascii="Arial" w:hAnsi="Arial" w:cs="Arial"/>
          <w:b/>
          <w:sz w:val="24"/>
          <w:szCs w:val="24"/>
          <w:lang w:val="fr-FR"/>
        </w:rPr>
        <w:t xml:space="preserve">A T E N T A M E N T E </w:t>
      </w:r>
    </w:p>
    <w:p w14:paraId="478222B7" w14:textId="77777777" w:rsidR="003B739C" w:rsidRDefault="003B739C" w:rsidP="00F66B91">
      <w:pPr>
        <w:jc w:val="center"/>
        <w:rPr>
          <w:rFonts w:ascii="Arial" w:hAnsi="Arial" w:cs="Arial"/>
          <w:b/>
          <w:sz w:val="24"/>
          <w:szCs w:val="24"/>
          <w:lang w:val="fr-FR"/>
        </w:rPr>
      </w:pPr>
    </w:p>
    <w:p w14:paraId="6FC8BFB7" w14:textId="77777777" w:rsidR="00431850" w:rsidRPr="00462B7E" w:rsidRDefault="00431850" w:rsidP="00F66B91">
      <w:pPr>
        <w:jc w:val="center"/>
        <w:rPr>
          <w:rFonts w:ascii="Arial" w:hAnsi="Arial" w:cs="Arial"/>
          <w:b/>
          <w:sz w:val="24"/>
          <w:szCs w:val="24"/>
          <w:lang w:val="fr-FR"/>
        </w:rPr>
      </w:pPr>
    </w:p>
    <w:p w14:paraId="6AC920AA" w14:textId="123030F0" w:rsidR="00F93DDD" w:rsidRPr="00F30209" w:rsidRDefault="00F93DDD" w:rsidP="00F93DDD">
      <w:pPr>
        <w:tabs>
          <w:tab w:val="left" w:pos="6840"/>
        </w:tabs>
        <w:spacing w:after="0"/>
        <w:jc w:val="center"/>
        <w:rPr>
          <w:rFonts w:eastAsia="Montserrat"/>
          <w:b/>
          <w:sz w:val="28"/>
          <w:szCs w:val="28"/>
        </w:rPr>
      </w:pPr>
      <w:r>
        <w:rPr>
          <w:rFonts w:eastAsia="Montserrat"/>
          <w:b/>
          <w:sz w:val="28"/>
          <w:szCs w:val="28"/>
          <w:u w:val="single"/>
        </w:rPr>
        <w:t xml:space="preserve">ING.LUIS </w:t>
      </w:r>
      <w:r w:rsidR="000304B0">
        <w:rPr>
          <w:rFonts w:eastAsia="Montserrat"/>
          <w:b/>
          <w:sz w:val="28"/>
          <w:szCs w:val="28"/>
          <w:u w:val="single"/>
        </w:rPr>
        <w:t xml:space="preserve">ANGEL </w:t>
      </w:r>
      <w:r>
        <w:rPr>
          <w:rFonts w:eastAsia="Montserrat"/>
          <w:b/>
          <w:sz w:val="28"/>
          <w:szCs w:val="28"/>
          <w:u w:val="single"/>
        </w:rPr>
        <w:t xml:space="preserve">ESTRADA ALEJANDRO </w:t>
      </w:r>
    </w:p>
    <w:p w14:paraId="40F70ECC" w14:textId="6CB5B6F7" w:rsidR="00F93DDD" w:rsidRDefault="00F93DDD" w:rsidP="00F93DDD">
      <w:pPr>
        <w:spacing w:after="0"/>
        <w:jc w:val="center"/>
        <w:rPr>
          <w:rFonts w:eastAsia="Montserrat"/>
          <w:b/>
          <w:sz w:val="16"/>
          <w:szCs w:val="16"/>
        </w:rPr>
      </w:pPr>
      <w:r>
        <w:rPr>
          <w:rFonts w:eastAsia="Montserrat"/>
          <w:b/>
          <w:sz w:val="16"/>
          <w:szCs w:val="16"/>
        </w:rPr>
        <w:t xml:space="preserve">DIRECTOR DE SERVICIOS PÚBLICOS </w:t>
      </w:r>
      <w:r w:rsidR="000304B0">
        <w:rPr>
          <w:rFonts w:eastAsia="Montserrat"/>
          <w:b/>
          <w:sz w:val="16"/>
          <w:szCs w:val="16"/>
        </w:rPr>
        <w:t>MUNICIPALES</w:t>
      </w:r>
    </w:p>
    <w:p w14:paraId="60FF7775" w14:textId="77777777" w:rsidR="00F93DDD" w:rsidRPr="0039794F" w:rsidRDefault="00F93DDD" w:rsidP="00F93DDD">
      <w:pPr>
        <w:spacing w:after="0"/>
        <w:jc w:val="center"/>
        <w:rPr>
          <w:rFonts w:eastAsia="Montserrat"/>
          <w:b/>
          <w:sz w:val="16"/>
          <w:szCs w:val="16"/>
        </w:rPr>
      </w:pPr>
      <w:r w:rsidRPr="0039794F">
        <w:rPr>
          <w:rFonts w:eastAsia="Montserrat"/>
          <w:b/>
          <w:sz w:val="16"/>
          <w:szCs w:val="16"/>
        </w:rPr>
        <w:t>DEL H. AYUNTAMIENTO DE PROGRESO 2024-2027</w:t>
      </w:r>
    </w:p>
    <w:p w14:paraId="50F02622" w14:textId="77777777" w:rsidR="00537CE8" w:rsidRPr="00462B7E" w:rsidRDefault="00537CE8" w:rsidP="00F66B91">
      <w:pPr>
        <w:rPr>
          <w:rFonts w:ascii="Arial" w:hAnsi="Arial" w:cs="Arial"/>
          <w:sz w:val="18"/>
          <w:szCs w:val="18"/>
        </w:rPr>
      </w:pPr>
    </w:p>
    <w:sectPr w:rsidR="00537CE8" w:rsidRPr="00462B7E" w:rsidSect="00861D4F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0E76B" w14:textId="77777777" w:rsidR="009D2599" w:rsidRDefault="009D2599" w:rsidP="006C2B71">
      <w:pPr>
        <w:spacing w:after="0" w:line="240" w:lineRule="auto"/>
      </w:pPr>
      <w:r>
        <w:separator/>
      </w:r>
    </w:p>
  </w:endnote>
  <w:endnote w:type="continuationSeparator" w:id="0">
    <w:p w14:paraId="54B106D9" w14:textId="77777777" w:rsidR="009D2599" w:rsidRDefault="009D2599" w:rsidP="006C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D70C6" w14:textId="77777777" w:rsidR="009D2599" w:rsidRDefault="009D2599" w:rsidP="006C2B71">
      <w:pPr>
        <w:spacing w:after="0" w:line="240" w:lineRule="auto"/>
      </w:pPr>
      <w:r>
        <w:separator/>
      </w:r>
    </w:p>
  </w:footnote>
  <w:footnote w:type="continuationSeparator" w:id="0">
    <w:p w14:paraId="57369B3A" w14:textId="77777777" w:rsidR="009D2599" w:rsidRDefault="009D2599" w:rsidP="006C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2E4A7" w14:textId="77777777" w:rsidR="00C05A29" w:rsidRPr="00861D4F" w:rsidRDefault="00C05A29" w:rsidP="006C2B71">
    <w:pPr>
      <w:jc w:val="center"/>
      <w:rPr>
        <w:rFonts w:ascii="Arial" w:hAnsi="Arial" w:cs="Arial"/>
        <w:b/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0E73D18" wp14:editId="121F68E9">
          <wp:simplePos x="0" y="0"/>
          <wp:positionH relativeFrom="column">
            <wp:posOffset>-642620</wp:posOffset>
          </wp:positionH>
          <wp:positionV relativeFrom="page">
            <wp:posOffset>190500</wp:posOffset>
          </wp:positionV>
          <wp:extent cx="2307590" cy="751205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0"/>
        <w:szCs w:val="20"/>
      </w:rPr>
      <w:t xml:space="preserve">H. </w:t>
    </w:r>
    <w:r w:rsidRPr="00861D4F">
      <w:rPr>
        <w:rFonts w:ascii="Arial" w:hAnsi="Arial" w:cs="Arial"/>
        <w:b/>
        <w:sz w:val="20"/>
        <w:szCs w:val="20"/>
      </w:rPr>
      <w:t>AYUNTAMIENTO DE PROGRESO</w:t>
    </w:r>
    <w:r>
      <w:rPr>
        <w:rFonts w:ascii="Arial" w:hAnsi="Arial" w:cs="Arial"/>
        <w:b/>
        <w:sz w:val="20"/>
        <w:szCs w:val="20"/>
      </w:rPr>
      <w:t xml:space="preserve"> 2024-2027</w:t>
    </w:r>
  </w:p>
  <w:p w14:paraId="0F4AB88E" w14:textId="77777777" w:rsidR="00C05A29" w:rsidRDefault="00C05A29" w:rsidP="006C2B71">
    <w:pPr>
      <w:jc w:val="center"/>
      <w:rPr>
        <w:rFonts w:ascii="Arial" w:hAnsi="Arial" w:cs="Arial"/>
        <w:b/>
        <w:sz w:val="20"/>
        <w:szCs w:val="20"/>
      </w:rPr>
    </w:pPr>
    <w:r w:rsidRPr="00861D4F">
      <w:rPr>
        <w:rFonts w:ascii="Arial" w:hAnsi="Arial" w:cs="Arial"/>
        <w:b/>
        <w:sz w:val="20"/>
        <w:szCs w:val="20"/>
      </w:rPr>
      <w:t xml:space="preserve">FORMATO DE REPORTE DE AUDIENCIA </w:t>
    </w:r>
    <w:r>
      <w:rPr>
        <w:rFonts w:ascii="Arial" w:hAnsi="Arial" w:cs="Arial"/>
        <w:b/>
        <w:sz w:val="20"/>
        <w:szCs w:val="20"/>
      </w:rPr>
      <w:t xml:space="preserve">Y ATENCIÓN </w:t>
    </w:r>
    <w:r w:rsidRPr="00861D4F">
      <w:rPr>
        <w:rFonts w:ascii="Arial" w:hAnsi="Arial" w:cs="Arial"/>
        <w:b/>
        <w:sz w:val="20"/>
        <w:szCs w:val="20"/>
      </w:rPr>
      <w:t>CIUDADANA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80540"/>
    <w:multiLevelType w:val="hybridMultilevel"/>
    <w:tmpl w:val="5BA66422"/>
    <w:lvl w:ilvl="0" w:tplc="B150EE9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3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44"/>
    <w:rsid w:val="000304B0"/>
    <w:rsid w:val="000377EF"/>
    <w:rsid w:val="00056DE2"/>
    <w:rsid w:val="001307F7"/>
    <w:rsid w:val="00132871"/>
    <w:rsid w:val="00134A2F"/>
    <w:rsid w:val="00144E15"/>
    <w:rsid w:val="001831A8"/>
    <w:rsid w:val="001B00C7"/>
    <w:rsid w:val="001F3A92"/>
    <w:rsid w:val="002329A1"/>
    <w:rsid w:val="00254D6C"/>
    <w:rsid w:val="0032759B"/>
    <w:rsid w:val="003328A5"/>
    <w:rsid w:val="00333CB4"/>
    <w:rsid w:val="003673C9"/>
    <w:rsid w:val="003B739C"/>
    <w:rsid w:val="003C6A5A"/>
    <w:rsid w:val="0041351F"/>
    <w:rsid w:val="00422163"/>
    <w:rsid w:val="0042703D"/>
    <w:rsid w:val="00431850"/>
    <w:rsid w:val="00462B7E"/>
    <w:rsid w:val="004C0D00"/>
    <w:rsid w:val="004F01ED"/>
    <w:rsid w:val="00531FCA"/>
    <w:rsid w:val="00537CE8"/>
    <w:rsid w:val="00551E89"/>
    <w:rsid w:val="00594740"/>
    <w:rsid w:val="005E116E"/>
    <w:rsid w:val="0060446D"/>
    <w:rsid w:val="00617D3B"/>
    <w:rsid w:val="0064039E"/>
    <w:rsid w:val="006C2B71"/>
    <w:rsid w:val="006E0E91"/>
    <w:rsid w:val="006F1F0C"/>
    <w:rsid w:val="00794DBE"/>
    <w:rsid w:val="00797D46"/>
    <w:rsid w:val="00811A2C"/>
    <w:rsid w:val="00831B44"/>
    <w:rsid w:val="00861D4F"/>
    <w:rsid w:val="008630AE"/>
    <w:rsid w:val="008E53D5"/>
    <w:rsid w:val="009113C7"/>
    <w:rsid w:val="0093419B"/>
    <w:rsid w:val="00944A82"/>
    <w:rsid w:val="0096437C"/>
    <w:rsid w:val="009A47FE"/>
    <w:rsid w:val="009D2599"/>
    <w:rsid w:val="009F4B45"/>
    <w:rsid w:val="009F548B"/>
    <w:rsid w:val="00A64E9A"/>
    <w:rsid w:val="00A8707F"/>
    <w:rsid w:val="00B414B0"/>
    <w:rsid w:val="00B63881"/>
    <w:rsid w:val="00B80C1A"/>
    <w:rsid w:val="00BB46F8"/>
    <w:rsid w:val="00BE2D46"/>
    <w:rsid w:val="00C05A29"/>
    <w:rsid w:val="00C32425"/>
    <w:rsid w:val="00C5263D"/>
    <w:rsid w:val="00C5516E"/>
    <w:rsid w:val="00C65597"/>
    <w:rsid w:val="00C8545B"/>
    <w:rsid w:val="00C871A1"/>
    <w:rsid w:val="00C87CAB"/>
    <w:rsid w:val="00C938F1"/>
    <w:rsid w:val="00CB66E7"/>
    <w:rsid w:val="00CC7158"/>
    <w:rsid w:val="00CD3D1F"/>
    <w:rsid w:val="00D500C1"/>
    <w:rsid w:val="00DA3B78"/>
    <w:rsid w:val="00DC0B6C"/>
    <w:rsid w:val="00DD18CF"/>
    <w:rsid w:val="00DE3FA2"/>
    <w:rsid w:val="00E041A4"/>
    <w:rsid w:val="00E326AD"/>
    <w:rsid w:val="00E336DD"/>
    <w:rsid w:val="00E466E1"/>
    <w:rsid w:val="00E51B7A"/>
    <w:rsid w:val="00E823A2"/>
    <w:rsid w:val="00E9180D"/>
    <w:rsid w:val="00EE3B2C"/>
    <w:rsid w:val="00EF3AA8"/>
    <w:rsid w:val="00F052AB"/>
    <w:rsid w:val="00F0567C"/>
    <w:rsid w:val="00F536BF"/>
    <w:rsid w:val="00F66B91"/>
    <w:rsid w:val="00F93DDD"/>
    <w:rsid w:val="00FB0297"/>
    <w:rsid w:val="00FD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FA511"/>
  <w15:chartTrackingRefBased/>
  <w15:docId w15:val="{F6E45E4D-B2D9-490E-BD89-84AEEEF4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61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37CE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2B71"/>
  </w:style>
  <w:style w:type="paragraph" w:styleId="Piedepgina">
    <w:name w:val="footer"/>
    <w:basedOn w:val="Normal"/>
    <w:link w:val="Piedepgina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59000-8325-4EE8-828D-83E09543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700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ServiciosP</cp:lastModifiedBy>
  <cp:revision>2</cp:revision>
  <cp:lastPrinted>2026-02-09T17:08:00Z</cp:lastPrinted>
  <dcterms:created xsi:type="dcterms:W3CDTF">2026-04-01T16:00:00Z</dcterms:created>
  <dcterms:modified xsi:type="dcterms:W3CDTF">2026-04-01T16:00:00Z</dcterms:modified>
</cp:coreProperties>
</file>